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C6A05" w14:textId="11AC9C13" w:rsidR="00443AF4" w:rsidRPr="00F25C4D" w:rsidRDefault="00443AF4" w:rsidP="00F25C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5C4D">
        <w:rPr>
          <w:rFonts w:ascii="Arial" w:hAnsi="Arial" w:cs="Arial"/>
          <w:b/>
          <w:sz w:val="24"/>
          <w:szCs w:val="24"/>
        </w:rPr>
        <w:t>Domov Alfreda Skeneho Pavlovice u Přerova,</w:t>
      </w:r>
      <w:r w:rsidR="00F25C4D" w:rsidRPr="00F25C4D">
        <w:rPr>
          <w:rFonts w:ascii="Arial" w:hAnsi="Arial" w:cs="Arial"/>
          <w:b/>
          <w:sz w:val="24"/>
          <w:szCs w:val="24"/>
        </w:rPr>
        <w:t xml:space="preserve"> </w:t>
      </w:r>
      <w:r w:rsidRPr="00F25C4D">
        <w:rPr>
          <w:rFonts w:ascii="Arial" w:hAnsi="Arial" w:cs="Arial"/>
          <w:b/>
          <w:sz w:val="24"/>
          <w:szCs w:val="24"/>
        </w:rPr>
        <w:t>příspěvková organizace</w:t>
      </w:r>
    </w:p>
    <w:p w14:paraId="79E96824" w14:textId="77777777" w:rsidR="00443AF4" w:rsidRPr="005C41A1" w:rsidRDefault="00443AF4" w:rsidP="00443AF4">
      <w:pPr>
        <w:spacing w:after="0"/>
        <w:rPr>
          <w:rFonts w:ascii="Arial" w:hAnsi="Arial" w:cs="Arial"/>
          <w:b/>
        </w:rPr>
      </w:pPr>
    </w:p>
    <w:p w14:paraId="0A4D1515" w14:textId="77777777" w:rsidR="005D7C59" w:rsidRPr="005C41A1" w:rsidRDefault="005D7C59" w:rsidP="005D7C5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2E7E9A" w14:textId="77777777" w:rsidR="00443AF4" w:rsidRPr="005C41A1" w:rsidRDefault="005D7C59" w:rsidP="00F25C4D">
      <w:pPr>
        <w:spacing w:after="0"/>
        <w:jc w:val="center"/>
        <w:rPr>
          <w:rFonts w:ascii="Arial" w:hAnsi="Arial" w:cs="Arial"/>
          <w:b/>
        </w:rPr>
      </w:pPr>
      <w:r w:rsidRPr="005C41A1">
        <w:rPr>
          <w:rFonts w:ascii="Arial" w:hAnsi="Arial" w:cs="Arial"/>
          <w:b/>
          <w:sz w:val="28"/>
          <w:szCs w:val="28"/>
        </w:rPr>
        <w:t>Oznámení o vyhlášení výběrového řízen</w:t>
      </w:r>
      <w:r w:rsidRPr="005C41A1">
        <w:rPr>
          <w:rFonts w:ascii="Arial" w:hAnsi="Arial" w:cs="Arial"/>
          <w:b/>
          <w:sz w:val="24"/>
          <w:szCs w:val="24"/>
        </w:rPr>
        <w:t>í</w:t>
      </w:r>
    </w:p>
    <w:p w14:paraId="74BBA7B8" w14:textId="77777777" w:rsidR="000C5431" w:rsidRPr="005C41A1" w:rsidRDefault="000C5431" w:rsidP="00113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1E2C83" w14:textId="77777777" w:rsidR="00E415FE" w:rsidRPr="009B1020" w:rsidRDefault="00E415FE" w:rsidP="00113A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BA6EC47" w14:textId="5F072DF4" w:rsidR="00E415FE" w:rsidRPr="001B7C58" w:rsidRDefault="009A1939" w:rsidP="00F25C4D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Cs/>
        </w:rPr>
        <w:t>Ředitelka organizace</w:t>
      </w:r>
      <w:r w:rsidR="00F25C4D" w:rsidRPr="001B7C58">
        <w:rPr>
          <w:rFonts w:ascii="Arial" w:hAnsi="Arial" w:cs="Arial"/>
          <w:bCs/>
        </w:rPr>
        <w:t xml:space="preserve"> </w:t>
      </w:r>
      <w:r w:rsidR="00E415FE" w:rsidRPr="001B7C58">
        <w:rPr>
          <w:rFonts w:ascii="Arial" w:hAnsi="Arial" w:cs="Arial"/>
          <w:bCs/>
        </w:rPr>
        <w:t xml:space="preserve">vyhlašuje výběrové řízení na obsazení pracovní </w:t>
      </w:r>
      <w:r w:rsidR="009B4EC0" w:rsidRPr="001B7C58">
        <w:rPr>
          <w:rFonts w:ascii="Arial" w:hAnsi="Arial" w:cs="Arial"/>
          <w:bCs/>
        </w:rPr>
        <w:t>pozice: všeobecná</w:t>
      </w:r>
      <w:r w:rsidR="00C9408A" w:rsidRPr="001B7C58">
        <w:rPr>
          <w:rFonts w:ascii="Arial" w:hAnsi="Arial" w:cs="Arial"/>
          <w:b/>
        </w:rPr>
        <w:t xml:space="preserve"> sestra s</w:t>
      </w:r>
      <w:r w:rsidR="001060B1" w:rsidRPr="001B7C58">
        <w:rPr>
          <w:rFonts w:ascii="Arial" w:hAnsi="Arial" w:cs="Arial"/>
          <w:b/>
        </w:rPr>
        <w:t> </w:t>
      </w:r>
      <w:r w:rsidR="00C9408A" w:rsidRPr="001B7C58">
        <w:rPr>
          <w:rFonts w:ascii="Arial" w:hAnsi="Arial" w:cs="Arial"/>
          <w:b/>
        </w:rPr>
        <w:t>osvědčením</w:t>
      </w:r>
    </w:p>
    <w:p w14:paraId="04D5BA1D" w14:textId="4F5EEDC5" w:rsidR="001060B1" w:rsidRPr="001B7C58" w:rsidRDefault="001060B1" w:rsidP="00F25C4D">
      <w:pPr>
        <w:spacing w:after="0"/>
        <w:jc w:val="both"/>
        <w:rPr>
          <w:rFonts w:ascii="Arial" w:hAnsi="Arial" w:cs="Arial"/>
          <w:b/>
        </w:rPr>
      </w:pPr>
    </w:p>
    <w:p w14:paraId="6B523ADB" w14:textId="77777777" w:rsidR="001060B1" w:rsidRPr="001B7C58" w:rsidRDefault="001060B1" w:rsidP="001060B1">
      <w:pPr>
        <w:spacing w:after="0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Charakteristika vykonávané práce: </w:t>
      </w:r>
    </w:p>
    <w:p w14:paraId="4CA8E137" w14:textId="77777777" w:rsidR="001060B1" w:rsidRPr="001B7C58" w:rsidRDefault="001060B1" w:rsidP="00106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</w:rPr>
        <w:t>poskytování ošetřovatelské péče prostřednictvím ošetřovatelského procesu bez odborného dohledu</w:t>
      </w:r>
    </w:p>
    <w:p w14:paraId="05D4C5FD" w14:textId="77777777" w:rsidR="001060B1" w:rsidRPr="001B7C58" w:rsidRDefault="001060B1" w:rsidP="00106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</w:rPr>
        <w:t>vedení zdravotnické a další dokumentace vyplývající z právních předpisů</w:t>
      </w:r>
    </w:p>
    <w:p w14:paraId="4EBC2791" w14:textId="77777777" w:rsidR="001060B1" w:rsidRPr="001B7C58" w:rsidRDefault="001060B1" w:rsidP="00106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</w:rPr>
        <w:t>zajištění vkládání dokumentace do informačních systémů</w:t>
      </w:r>
    </w:p>
    <w:p w14:paraId="2346C968" w14:textId="77777777" w:rsidR="001060B1" w:rsidRPr="001B7C58" w:rsidRDefault="001060B1" w:rsidP="00106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</w:rPr>
        <w:t xml:space="preserve">zajištění hygienicko-epidemiologického režimu na základě právních předpisů. </w:t>
      </w:r>
    </w:p>
    <w:p w14:paraId="07D47ABB" w14:textId="77777777" w:rsidR="001060B1" w:rsidRPr="001B7C58" w:rsidRDefault="001060B1" w:rsidP="00F25C4D">
      <w:pPr>
        <w:spacing w:after="0"/>
        <w:jc w:val="both"/>
        <w:rPr>
          <w:rFonts w:ascii="Arial" w:hAnsi="Arial" w:cs="Arial"/>
          <w:b/>
        </w:rPr>
      </w:pPr>
    </w:p>
    <w:p w14:paraId="7DC33E59" w14:textId="77777777" w:rsidR="00E415FE" w:rsidRPr="001B7C58" w:rsidRDefault="00E415FE" w:rsidP="00C15D27">
      <w:pPr>
        <w:spacing w:after="0"/>
        <w:jc w:val="center"/>
        <w:rPr>
          <w:rFonts w:ascii="Arial" w:hAnsi="Arial" w:cs="Arial"/>
          <w:b/>
        </w:rPr>
      </w:pPr>
    </w:p>
    <w:p w14:paraId="249A9481" w14:textId="37ADC49E" w:rsidR="00E415FE" w:rsidRPr="001B7C58" w:rsidRDefault="00E415FE" w:rsidP="007D7CBA">
      <w:p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Místo výkonu zaměstnání: </w:t>
      </w:r>
      <w:r w:rsidRPr="001B7C58">
        <w:rPr>
          <w:rFonts w:ascii="Arial" w:hAnsi="Arial" w:cs="Arial"/>
        </w:rPr>
        <w:t>Pavlovice u Přerova 95, PSČ 751 12, IČ 61985864</w:t>
      </w:r>
    </w:p>
    <w:p w14:paraId="593FD508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00DC6848" w14:textId="77777777" w:rsidR="00E415FE" w:rsidRPr="001B7C58" w:rsidRDefault="00E415FE" w:rsidP="005C41A1">
      <w:pPr>
        <w:spacing w:after="0"/>
        <w:jc w:val="both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Plat: </w:t>
      </w:r>
      <w:r w:rsidRPr="001B7C58">
        <w:rPr>
          <w:rFonts w:ascii="Arial" w:hAnsi="Arial" w:cs="Arial"/>
        </w:rPr>
        <w:t xml:space="preserve">dle </w:t>
      </w:r>
      <w:r w:rsidR="005C41A1" w:rsidRPr="001B7C58">
        <w:rPr>
          <w:rFonts w:ascii="Arial" w:hAnsi="Arial" w:cs="Arial"/>
        </w:rPr>
        <w:t>Na</w:t>
      </w:r>
      <w:r w:rsidRPr="001B7C58">
        <w:rPr>
          <w:rFonts w:ascii="Arial" w:hAnsi="Arial" w:cs="Arial"/>
        </w:rPr>
        <w:t xml:space="preserve">řízení vlády ČR č. </w:t>
      </w:r>
      <w:r w:rsidR="000675B9" w:rsidRPr="001B7C58">
        <w:rPr>
          <w:rFonts w:ascii="Arial" w:hAnsi="Arial" w:cs="Arial"/>
        </w:rPr>
        <w:t>3</w:t>
      </w:r>
      <w:r w:rsidR="005C41A1" w:rsidRPr="001B7C58">
        <w:rPr>
          <w:rFonts w:ascii="Arial" w:hAnsi="Arial" w:cs="Arial"/>
        </w:rPr>
        <w:t>41</w:t>
      </w:r>
      <w:r w:rsidRPr="001B7C58">
        <w:rPr>
          <w:rFonts w:ascii="Arial" w:hAnsi="Arial" w:cs="Arial"/>
        </w:rPr>
        <w:t>/20</w:t>
      </w:r>
      <w:r w:rsidR="000675B9" w:rsidRPr="001B7C58">
        <w:rPr>
          <w:rFonts w:ascii="Arial" w:hAnsi="Arial" w:cs="Arial"/>
        </w:rPr>
        <w:t>1</w:t>
      </w:r>
      <w:r w:rsidR="005C41A1" w:rsidRPr="001B7C58">
        <w:rPr>
          <w:rFonts w:ascii="Arial" w:hAnsi="Arial" w:cs="Arial"/>
        </w:rPr>
        <w:t>7</w:t>
      </w:r>
      <w:r w:rsidRPr="001B7C58">
        <w:rPr>
          <w:rFonts w:ascii="Arial" w:hAnsi="Arial" w:cs="Arial"/>
        </w:rPr>
        <w:t xml:space="preserve"> Sb., </w:t>
      </w:r>
      <w:r w:rsidR="00122FFA" w:rsidRPr="001B7C58">
        <w:rPr>
          <w:rFonts w:ascii="Arial" w:hAnsi="Arial" w:cs="Arial"/>
        </w:rPr>
        <w:t xml:space="preserve">o platových poměrech zaměstnanců ve </w:t>
      </w:r>
      <w:r w:rsidR="005C41A1" w:rsidRPr="001B7C58">
        <w:rPr>
          <w:rFonts w:ascii="Arial" w:hAnsi="Arial" w:cs="Arial"/>
        </w:rPr>
        <w:t>veřejných službách</w:t>
      </w:r>
      <w:r w:rsidR="00122FFA" w:rsidRPr="001B7C58">
        <w:rPr>
          <w:rFonts w:ascii="Arial" w:hAnsi="Arial" w:cs="Arial"/>
        </w:rPr>
        <w:t xml:space="preserve"> a správě</w:t>
      </w:r>
      <w:r w:rsidR="005C41A1" w:rsidRPr="001B7C58">
        <w:rPr>
          <w:rFonts w:ascii="Arial" w:hAnsi="Arial" w:cs="Arial"/>
        </w:rPr>
        <w:t>, ve znění dalších předpisů,</w:t>
      </w:r>
    </w:p>
    <w:p w14:paraId="22993380" w14:textId="77777777" w:rsidR="005C41A1" w:rsidRPr="001B7C58" w:rsidRDefault="005C41A1" w:rsidP="005C41A1">
      <w:pPr>
        <w:spacing w:after="0"/>
        <w:jc w:val="both"/>
        <w:rPr>
          <w:rFonts w:ascii="Arial" w:hAnsi="Arial" w:cs="Arial"/>
          <w:b/>
        </w:rPr>
      </w:pPr>
    </w:p>
    <w:p w14:paraId="6A5988D2" w14:textId="4601521C" w:rsidR="00F00F13" w:rsidRPr="001B7C58" w:rsidRDefault="00E415FE" w:rsidP="005C41A1">
      <w:pPr>
        <w:spacing w:after="0"/>
        <w:jc w:val="both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Pracovní poměr: </w:t>
      </w:r>
      <w:r w:rsidR="00B65EBC" w:rsidRPr="001B7C58">
        <w:rPr>
          <w:rFonts w:ascii="Arial" w:hAnsi="Arial" w:cs="Arial"/>
          <w:bCs/>
        </w:rPr>
        <w:t>nepřetržitý</w:t>
      </w:r>
      <w:r w:rsidR="00EC08EC" w:rsidRPr="001B7C58">
        <w:rPr>
          <w:rFonts w:ascii="Arial" w:hAnsi="Arial" w:cs="Arial"/>
          <w:bCs/>
        </w:rPr>
        <w:t xml:space="preserve"> </w:t>
      </w:r>
      <w:r w:rsidR="00EC08EC" w:rsidRPr="001B7C58">
        <w:rPr>
          <w:rFonts w:ascii="Arial" w:hAnsi="Arial" w:cs="Arial"/>
        </w:rPr>
        <w:t>provoz</w:t>
      </w:r>
    </w:p>
    <w:p w14:paraId="07E2C509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21AD92E2" w14:textId="3F7AF62D" w:rsidR="00E415FE" w:rsidRPr="001B7C58" w:rsidRDefault="00E415FE" w:rsidP="00E415FE">
      <w:pPr>
        <w:spacing w:after="0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Termín </w:t>
      </w:r>
      <w:r w:rsidR="009B4EC0" w:rsidRPr="001B7C58">
        <w:rPr>
          <w:rFonts w:ascii="Arial" w:hAnsi="Arial" w:cs="Arial"/>
          <w:b/>
        </w:rPr>
        <w:t xml:space="preserve">nástupu: </w:t>
      </w:r>
      <w:r w:rsidR="009B4EC0" w:rsidRPr="001B7C58">
        <w:rPr>
          <w:rFonts w:ascii="Arial" w:hAnsi="Arial" w:cs="Arial"/>
        </w:rPr>
        <w:t>dle</w:t>
      </w:r>
      <w:r w:rsidR="009B1020" w:rsidRPr="001B7C58">
        <w:rPr>
          <w:rFonts w:ascii="Arial" w:hAnsi="Arial" w:cs="Arial"/>
        </w:rPr>
        <w:t xml:space="preserve"> domluvy</w:t>
      </w:r>
    </w:p>
    <w:p w14:paraId="1AE8ACD0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6C4559C1" w14:textId="77777777" w:rsidR="009B1020" w:rsidRPr="001B7C58" w:rsidRDefault="00E415FE" w:rsidP="009B1020">
      <w:pPr>
        <w:spacing w:after="0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Požadavky a předpoklady:</w:t>
      </w:r>
    </w:p>
    <w:p w14:paraId="55C51F03" w14:textId="4A844036" w:rsidR="009B1020" w:rsidRPr="001B7C58" w:rsidRDefault="009B1020" w:rsidP="009B1020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  <w:b/>
        </w:rPr>
      </w:pPr>
      <w:r w:rsidRPr="001B7C58">
        <w:rPr>
          <w:rFonts w:ascii="Arial" w:hAnsi="Arial" w:cs="Arial"/>
        </w:rPr>
        <w:t>u</w:t>
      </w:r>
      <w:r w:rsidR="0090317E" w:rsidRPr="001B7C58">
        <w:rPr>
          <w:rFonts w:ascii="Arial" w:hAnsi="Arial" w:cs="Arial"/>
        </w:rPr>
        <w:t xml:space="preserve">končené </w:t>
      </w:r>
      <w:r w:rsidR="00824113" w:rsidRPr="001B7C58">
        <w:rPr>
          <w:rFonts w:ascii="Arial" w:hAnsi="Arial" w:cs="Arial"/>
        </w:rPr>
        <w:t xml:space="preserve">min. </w:t>
      </w:r>
      <w:r w:rsidR="0090317E" w:rsidRPr="001B7C58">
        <w:rPr>
          <w:rFonts w:ascii="Arial" w:hAnsi="Arial" w:cs="Arial"/>
        </w:rPr>
        <w:t>SŠ vzdělání</w:t>
      </w:r>
      <w:r w:rsidR="003C0AF5" w:rsidRPr="001B7C58">
        <w:rPr>
          <w:rFonts w:ascii="Arial" w:hAnsi="Arial" w:cs="Arial"/>
        </w:rPr>
        <w:t xml:space="preserve"> </w:t>
      </w:r>
    </w:p>
    <w:p w14:paraId="11D58DEA" w14:textId="4FC03F1A" w:rsidR="009B1020" w:rsidRPr="001B7C58" w:rsidRDefault="003C0AF5" w:rsidP="006A079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zdravotní způsobilost</w:t>
      </w:r>
      <w:r w:rsidR="009B1020" w:rsidRPr="001B7C58">
        <w:rPr>
          <w:rFonts w:ascii="Arial" w:hAnsi="Arial" w:cs="Arial"/>
        </w:rPr>
        <w:t>, občanská a morální bezúhonnost</w:t>
      </w:r>
    </w:p>
    <w:p w14:paraId="26C76D6E" w14:textId="2874545F" w:rsidR="0090317E" w:rsidRPr="001B7C58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z</w:t>
      </w:r>
      <w:r w:rsidR="0090317E" w:rsidRPr="001B7C58">
        <w:rPr>
          <w:rFonts w:ascii="Arial" w:hAnsi="Arial" w:cs="Arial"/>
        </w:rPr>
        <w:t>nalost práce na PC (Word, Excel)</w:t>
      </w:r>
    </w:p>
    <w:p w14:paraId="4BBDD03B" w14:textId="77777777" w:rsidR="0090317E" w:rsidRPr="001B7C58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ochota soustavně se vzdělávat a učit se novým postupům</w:t>
      </w:r>
    </w:p>
    <w:p w14:paraId="4BEA34E9" w14:textId="77777777" w:rsidR="0090317E" w:rsidRPr="001B7C58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schopnost samostatné práce</w:t>
      </w:r>
    </w:p>
    <w:p w14:paraId="72FCA170" w14:textId="77777777" w:rsidR="0090317E" w:rsidRPr="001B7C58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 xml:space="preserve">organizační a </w:t>
      </w:r>
      <w:r w:rsidR="0090317E" w:rsidRPr="001B7C58">
        <w:rPr>
          <w:rFonts w:ascii="Arial" w:hAnsi="Arial" w:cs="Arial"/>
        </w:rPr>
        <w:t>komunikační schopnosti</w:t>
      </w:r>
      <w:r w:rsidRPr="001B7C58">
        <w:rPr>
          <w:rFonts w:ascii="Arial" w:hAnsi="Arial" w:cs="Arial"/>
        </w:rPr>
        <w:t>, příjemné jednání a vystupování</w:t>
      </w:r>
    </w:p>
    <w:p w14:paraId="60CA3AE0" w14:textId="77777777" w:rsidR="003C0AF5" w:rsidRPr="001B7C58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1B7C58">
        <w:rPr>
          <w:rFonts w:ascii="Arial" w:hAnsi="Arial" w:cs="Arial"/>
        </w:rPr>
        <w:t>spolehlivost</w:t>
      </w:r>
    </w:p>
    <w:p w14:paraId="394F64EC" w14:textId="70C52D78" w:rsidR="005B5E73" w:rsidRPr="001B7C58" w:rsidRDefault="005B5E73" w:rsidP="0090317E">
      <w:pPr>
        <w:spacing w:after="0"/>
        <w:rPr>
          <w:rFonts w:ascii="Arial" w:hAnsi="Arial" w:cs="Arial"/>
        </w:rPr>
      </w:pPr>
    </w:p>
    <w:p w14:paraId="576E5180" w14:textId="5833DAEC" w:rsidR="009B1020" w:rsidRPr="001B7C58" w:rsidRDefault="009B1020" w:rsidP="0090317E">
      <w:pPr>
        <w:spacing w:after="0"/>
        <w:rPr>
          <w:rFonts w:ascii="Arial" w:hAnsi="Arial" w:cs="Arial"/>
          <w:b/>
          <w:bCs/>
        </w:rPr>
      </w:pPr>
      <w:r w:rsidRPr="001B7C58">
        <w:rPr>
          <w:rFonts w:ascii="Arial" w:hAnsi="Arial" w:cs="Arial"/>
          <w:b/>
          <w:bCs/>
        </w:rPr>
        <w:t>Co nabízíme:</w:t>
      </w:r>
    </w:p>
    <w:p w14:paraId="58626EBE" w14:textId="06D035AE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perspektivní a stabilní zaměstnání v příspěvkové organizaci</w:t>
      </w:r>
    </w:p>
    <w:p w14:paraId="7CA81B9D" w14:textId="79DE6C6C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práci na hlavní pracovní poměr s úvazkem 37,5 hod. týdně</w:t>
      </w:r>
    </w:p>
    <w:p w14:paraId="64F253C2" w14:textId="4B4AEB65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příplatky za práci v sobotu, neděli, ve svátek</w:t>
      </w:r>
    </w:p>
    <w:p w14:paraId="14357216" w14:textId="24ACCF49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příplatky za směnnost a ztížené pracovní prostředí dle Zákoníku práce</w:t>
      </w:r>
    </w:p>
    <w:p w14:paraId="1498E8C2" w14:textId="4CEABB6E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příspěvek na závodní stravování a na penzijní připojištění</w:t>
      </w:r>
    </w:p>
    <w:p w14:paraId="3C2C69BA" w14:textId="2143B807" w:rsidR="009B1020" w:rsidRDefault="009B1020" w:rsidP="0090317E">
      <w:pPr>
        <w:spacing w:after="0"/>
        <w:rPr>
          <w:rFonts w:ascii="Arial" w:hAnsi="Arial" w:cs="Arial"/>
        </w:rPr>
      </w:pPr>
    </w:p>
    <w:p w14:paraId="3DF79E3D" w14:textId="76D96A2B" w:rsidR="0040290B" w:rsidRPr="001B7C58" w:rsidRDefault="0040290B" w:rsidP="009031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Bližší informace na www.daspavlovice.cz</w:t>
      </w:r>
    </w:p>
    <w:p w14:paraId="64ACE936" w14:textId="77777777" w:rsidR="009B1020" w:rsidRPr="001B7C58" w:rsidRDefault="009B1020" w:rsidP="0090317E">
      <w:pPr>
        <w:spacing w:after="0"/>
        <w:rPr>
          <w:rFonts w:ascii="Arial" w:hAnsi="Arial" w:cs="Arial"/>
        </w:rPr>
      </w:pPr>
    </w:p>
    <w:p w14:paraId="353D5DED" w14:textId="77777777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Kontaktní adresa:</w:t>
      </w:r>
    </w:p>
    <w:p w14:paraId="0E491F5F" w14:textId="77777777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Domov Alfreda Skeneho Pavlovice u Přerova, příspěvková organizace</w:t>
      </w:r>
    </w:p>
    <w:p w14:paraId="55D8537B" w14:textId="77777777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Mgr. Eva Machová, ředitelka</w:t>
      </w:r>
    </w:p>
    <w:p w14:paraId="4A4B885B" w14:textId="457FE09A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751 12 Pavlovice u Přerova 95</w:t>
      </w:r>
    </w:p>
    <w:p w14:paraId="1B6A6A14" w14:textId="4511734A" w:rsidR="00113A93" w:rsidRPr="009B1020" w:rsidRDefault="009B1020" w:rsidP="001B7C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B7C58">
        <w:rPr>
          <w:rFonts w:ascii="Arial" w:hAnsi="Arial" w:cs="Arial"/>
        </w:rPr>
        <w:t>eva.machova@daspavlovice.cz</w:t>
      </w:r>
    </w:p>
    <w:p w14:paraId="5C744A2B" w14:textId="77777777" w:rsidR="00113A93" w:rsidRPr="009B1020" w:rsidRDefault="00113A93" w:rsidP="00113A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13A93" w:rsidRPr="009B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7CE"/>
    <w:multiLevelType w:val="hybridMultilevel"/>
    <w:tmpl w:val="3AF8B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C6E"/>
    <w:multiLevelType w:val="hybridMultilevel"/>
    <w:tmpl w:val="138A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252"/>
    <w:multiLevelType w:val="hybridMultilevel"/>
    <w:tmpl w:val="1B80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F84"/>
    <w:multiLevelType w:val="hybridMultilevel"/>
    <w:tmpl w:val="B0A41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1E"/>
    <w:multiLevelType w:val="hybridMultilevel"/>
    <w:tmpl w:val="2E328E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E7C60"/>
    <w:multiLevelType w:val="hybridMultilevel"/>
    <w:tmpl w:val="84ECF9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E1C5B"/>
    <w:multiLevelType w:val="hybridMultilevel"/>
    <w:tmpl w:val="093C86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6FEF"/>
    <w:multiLevelType w:val="hybridMultilevel"/>
    <w:tmpl w:val="3AE00C22"/>
    <w:lvl w:ilvl="0" w:tplc="A40A9720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A0CD6"/>
    <w:multiLevelType w:val="hybridMultilevel"/>
    <w:tmpl w:val="25244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E7420"/>
    <w:multiLevelType w:val="hybridMultilevel"/>
    <w:tmpl w:val="83D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3B72"/>
    <w:multiLevelType w:val="hybridMultilevel"/>
    <w:tmpl w:val="855CB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52F1C"/>
    <w:multiLevelType w:val="hybridMultilevel"/>
    <w:tmpl w:val="C94AC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384A"/>
    <w:multiLevelType w:val="hybridMultilevel"/>
    <w:tmpl w:val="458ED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6D"/>
    <w:rsid w:val="000675B9"/>
    <w:rsid w:val="000C356F"/>
    <w:rsid w:val="000C5431"/>
    <w:rsid w:val="001060B1"/>
    <w:rsid w:val="00113A93"/>
    <w:rsid w:val="00122FFA"/>
    <w:rsid w:val="001B7C58"/>
    <w:rsid w:val="0028652E"/>
    <w:rsid w:val="002C06F9"/>
    <w:rsid w:val="003C0AF5"/>
    <w:rsid w:val="003F0A2F"/>
    <w:rsid w:val="0040290B"/>
    <w:rsid w:val="0041743B"/>
    <w:rsid w:val="0042185F"/>
    <w:rsid w:val="00443AF4"/>
    <w:rsid w:val="00461D5B"/>
    <w:rsid w:val="004B51BA"/>
    <w:rsid w:val="005B5E73"/>
    <w:rsid w:val="005C41A1"/>
    <w:rsid w:val="005D7C59"/>
    <w:rsid w:val="005F7E6D"/>
    <w:rsid w:val="006249DC"/>
    <w:rsid w:val="00635F64"/>
    <w:rsid w:val="00703345"/>
    <w:rsid w:val="00732CF7"/>
    <w:rsid w:val="007D7CBA"/>
    <w:rsid w:val="007E4ED6"/>
    <w:rsid w:val="007F4B1E"/>
    <w:rsid w:val="00824113"/>
    <w:rsid w:val="00825F35"/>
    <w:rsid w:val="0090317E"/>
    <w:rsid w:val="00984E5D"/>
    <w:rsid w:val="00991511"/>
    <w:rsid w:val="009A1939"/>
    <w:rsid w:val="009B1020"/>
    <w:rsid w:val="009B4EC0"/>
    <w:rsid w:val="00A13586"/>
    <w:rsid w:val="00AC323F"/>
    <w:rsid w:val="00B65EBC"/>
    <w:rsid w:val="00BC72BA"/>
    <w:rsid w:val="00BE5773"/>
    <w:rsid w:val="00C15D27"/>
    <w:rsid w:val="00C54AC9"/>
    <w:rsid w:val="00C673FB"/>
    <w:rsid w:val="00C82561"/>
    <w:rsid w:val="00C9408A"/>
    <w:rsid w:val="00CB7B2D"/>
    <w:rsid w:val="00D05534"/>
    <w:rsid w:val="00D761E5"/>
    <w:rsid w:val="00DA45B6"/>
    <w:rsid w:val="00DC3AA8"/>
    <w:rsid w:val="00E415FE"/>
    <w:rsid w:val="00E56ACF"/>
    <w:rsid w:val="00E844E3"/>
    <w:rsid w:val="00EC08EC"/>
    <w:rsid w:val="00EF1466"/>
    <w:rsid w:val="00F00F13"/>
    <w:rsid w:val="00F25C4D"/>
    <w:rsid w:val="00F70552"/>
    <w:rsid w:val="00FA0977"/>
    <w:rsid w:val="00FB7216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88C8"/>
  <w15:docId w15:val="{2D1AE5A6-1950-48C9-A8C8-3219DE1A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17E"/>
    <w:pPr>
      <w:ind w:left="720"/>
      <w:contextualSpacing/>
    </w:pPr>
  </w:style>
  <w:style w:type="paragraph" w:styleId="Bezmezer">
    <w:name w:val="No Spacing"/>
    <w:uiPriority w:val="1"/>
    <w:qFormat/>
    <w:rsid w:val="007D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Horáčková</dc:creator>
  <cp:lastModifiedBy>Jindřiška Derychová</cp:lastModifiedBy>
  <cp:revision>2</cp:revision>
  <cp:lastPrinted>2022-11-08T07:58:00Z</cp:lastPrinted>
  <dcterms:created xsi:type="dcterms:W3CDTF">2022-11-08T09:57:00Z</dcterms:created>
  <dcterms:modified xsi:type="dcterms:W3CDTF">2022-11-08T09:57:00Z</dcterms:modified>
</cp:coreProperties>
</file>